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2B8E" w14:textId="475B2A37" w:rsidR="00F1428F" w:rsidRPr="003914B4" w:rsidRDefault="004A7A76" w:rsidP="004A7A7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14B4">
        <w:rPr>
          <w:rFonts w:ascii="ＭＳ ゴシック" w:eastAsia="ＭＳ ゴシック" w:hAnsi="ＭＳ ゴシック" w:hint="eastAsia"/>
          <w:sz w:val="40"/>
          <w:szCs w:val="40"/>
        </w:rPr>
        <w:t>出店申込書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4A7A76" w:rsidRPr="003914B4" w14:paraId="3CA6B884" w14:textId="77777777" w:rsidTr="003914B4">
        <w:tc>
          <w:tcPr>
            <w:tcW w:w="3681" w:type="dxa"/>
          </w:tcPr>
          <w:p w14:paraId="463910E7" w14:textId="47BDD5DA" w:rsidR="004A7A76" w:rsidRPr="003914B4" w:rsidRDefault="000C5368" w:rsidP="004A7A7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申込者住所</w:t>
            </w:r>
          </w:p>
        </w:tc>
        <w:tc>
          <w:tcPr>
            <w:tcW w:w="4819" w:type="dxa"/>
          </w:tcPr>
          <w:p w14:paraId="164A54DF" w14:textId="3D0C9327" w:rsidR="004A7A76" w:rsidRPr="003914B4" w:rsidRDefault="004A7A76" w:rsidP="004A7A7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東城町</w:t>
            </w:r>
          </w:p>
        </w:tc>
      </w:tr>
      <w:tr w:rsidR="004A7A76" w:rsidRPr="003914B4" w14:paraId="470B2BA8" w14:textId="77777777" w:rsidTr="003914B4">
        <w:tc>
          <w:tcPr>
            <w:tcW w:w="3681" w:type="dxa"/>
          </w:tcPr>
          <w:p w14:paraId="6301810F" w14:textId="4264C130" w:rsidR="004A7A76" w:rsidRPr="003914B4" w:rsidRDefault="004A7A76" w:rsidP="004A7A7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  <w:r w:rsidR="000C53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Pr="0039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819" w:type="dxa"/>
          </w:tcPr>
          <w:p w14:paraId="4BC105DF" w14:textId="77777777" w:rsidR="004A7A76" w:rsidRPr="003914B4" w:rsidRDefault="004A7A76" w:rsidP="004A7A7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7A76" w:rsidRPr="003914B4" w14:paraId="5CE423DD" w14:textId="77777777" w:rsidTr="003914B4">
        <w:tc>
          <w:tcPr>
            <w:tcW w:w="3681" w:type="dxa"/>
          </w:tcPr>
          <w:p w14:paraId="4A1838E5" w14:textId="7DEA2C11" w:rsidR="004A7A76" w:rsidRPr="003914B4" w:rsidRDefault="000C5368" w:rsidP="004A7A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="004A7A76" w:rsidRPr="0039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14:paraId="1296983D" w14:textId="43DA95F5" w:rsidR="004A7A76" w:rsidRPr="003914B4" w:rsidRDefault="004A7A76" w:rsidP="004A7A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（日中連絡の取りやすい番号）</w:t>
            </w:r>
          </w:p>
        </w:tc>
        <w:tc>
          <w:tcPr>
            <w:tcW w:w="4819" w:type="dxa"/>
          </w:tcPr>
          <w:p w14:paraId="365B0539" w14:textId="77777777" w:rsidR="004A7A76" w:rsidRPr="003914B4" w:rsidRDefault="004A7A76" w:rsidP="004A7A7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D535A1" w14:textId="77777777" w:rsidR="003914B4" w:rsidRDefault="003914B4" w:rsidP="004A7A76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</w:p>
    <w:p w14:paraId="67500226" w14:textId="3BA294BE" w:rsidR="004A7A76" w:rsidRDefault="00C96A04" w:rsidP="003914B4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4A7A76">
        <w:rPr>
          <w:rFonts w:ascii="ＭＳ 明朝" w:eastAsia="ＭＳ 明朝" w:hAnsi="ＭＳ 明朝" w:hint="eastAsia"/>
          <w:sz w:val="24"/>
          <w:szCs w:val="24"/>
        </w:rPr>
        <w:t>月の</w:t>
      </w:r>
      <w:r>
        <w:rPr>
          <w:rFonts w:ascii="ＭＳ 明朝" w:eastAsia="ＭＳ 明朝" w:hAnsi="ＭＳ 明朝" w:hint="eastAsia"/>
          <w:sz w:val="24"/>
          <w:szCs w:val="24"/>
        </w:rPr>
        <w:t>桜まつり</w:t>
      </w:r>
      <w:r w:rsidR="004A7A76">
        <w:rPr>
          <w:rFonts w:ascii="ＭＳ 明朝" w:eastAsia="ＭＳ 明朝" w:hAnsi="ＭＳ 明朝" w:hint="eastAsia"/>
          <w:sz w:val="24"/>
          <w:szCs w:val="24"/>
        </w:rPr>
        <w:t>に、次の内容で出店を申し込みます。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91"/>
        <w:gridCol w:w="1339"/>
        <w:gridCol w:w="851"/>
        <w:gridCol w:w="4819"/>
      </w:tblGrid>
      <w:tr w:rsidR="00C67C7C" w:rsidRPr="004A7A76" w14:paraId="73930D62" w14:textId="77777777" w:rsidTr="00C67C7C">
        <w:tc>
          <w:tcPr>
            <w:tcW w:w="1491" w:type="dxa"/>
          </w:tcPr>
          <w:p w14:paraId="3A3A0CCE" w14:textId="305E6A64" w:rsidR="00C67C7C" w:rsidRPr="004A7A76" w:rsidRDefault="00C67C7C" w:rsidP="000C5368">
            <w:pPr>
              <w:spacing w:line="30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7A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出店</w:t>
            </w:r>
          </w:p>
        </w:tc>
        <w:tc>
          <w:tcPr>
            <w:tcW w:w="1339" w:type="dxa"/>
          </w:tcPr>
          <w:p w14:paraId="209998C1" w14:textId="16FAC449" w:rsidR="00C67C7C" w:rsidRDefault="00C67C7C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]個人</w:t>
            </w:r>
          </w:p>
          <w:p w14:paraId="562932DB" w14:textId="2D48E004" w:rsidR="00C67C7C" w:rsidRDefault="00C67C7C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]団体</w:t>
            </w:r>
          </w:p>
        </w:tc>
        <w:tc>
          <w:tcPr>
            <w:tcW w:w="851" w:type="dxa"/>
            <w:tcBorders>
              <w:right w:val="nil"/>
            </w:tcBorders>
          </w:tcPr>
          <w:p w14:paraId="2757B00F" w14:textId="77777777" w:rsidR="00C67C7C" w:rsidRDefault="00C67C7C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出店</w:t>
            </w:r>
          </w:p>
          <w:p w14:paraId="6D075DCC" w14:textId="0769FA2E" w:rsidR="00C67C7C" w:rsidRDefault="00C67C7C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4819" w:type="dxa"/>
            <w:tcBorders>
              <w:left w:val="nil"/>
            </w:tcBorders>
          </w:tcPr>
          <w:p w14:paraId="7BC299CB" w14:textId="70237DA9" w:rsidR="00C67C7C" w:rsidRPr="004A7A76" w:rsidRDefault="00C67C7C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21C7" w:rsidRPr="004A7A76" w14:paraId="68E96D24" w14:textId="77777777" w:rsidTr="00041485">
        <w:tc>
          <w:tcPr>
            <w:tcW w:w="1491" w:type="dxa"/>
          </w:tcPr>
          <w:p w14:paraId="2A616E27" w14:textId="0DC0B36F" w:rsidR="007321C7" w:rsidRPr="004A7A76" w:rsidRDefault="007321C7" w:rsidP="000C5368">
            <w:pPr>
              <w:spacing w:line="30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出店の種類</w:t>
            </w:r>
          </w:p>
        </w:tc>
        <w:tc>
          <w:tcPr>
            <w:tcW w:w="7009" w:type="dxa"/>
            <w:gridSpan w:val="3"/>
          </w:tcPr>
          <w:p w14:paraId="5B7BE34D" w14:textId="77777777" w:rsidR="007321C7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]農作物　[　]農作物等加工品　[　]工芸品</w:t>
            </w:r>
          </w:p>
          <w:p w14:paraId="2811B6F8" w14:textId="77777777" w:rsidR="007321C7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]リサイクル品　[　]軽食の提供</w:t>
            </w:r>
          </w:p>
          <w:p w14:paraId="78C64246" w14:textId="2F960F2A" w:rsidR="007321C7" w:rsidRPr="007321C7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]その他</w:t>
            </w:r>
            <w:r w:rsidR="00E668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　　　　　　　　　　　　　　　　　　　〕</w:t>
            </w:r>
          </w:p>
        </w:tc>
      </w:tr>
      <w:tr w:rsidR="004A7A76" w:rsidRPr="00910197" w14:paraId="3E7B1B4D" w14:textId="77777777" w:rsidTr="007321C7">
        <w:tc>
          <w:tcPr>
            <w:tcW w:w="1491" w:type="dxa"/>
          </w:tcPr>
          <w:p w14:paraId="6B75668E" w14:textId="13FA319F" w:rsidR="004A7A76" w:rsidRPr="004A7A76" w:rsidRDefault="007321C7" w:rsidP="000C5368">
            <w:pPr>
              <w:spacing w:line="30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</w:t>
            </w:r>
            <w:r w:rsidR="004A7A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品目</w:t>
            </w:r>
          </w:p>
        </w:tc>
        <w:tc>
          <w:tcPr>
            <w:tcW w:w="7009" w:type="dxa"/>
            <w:gridSpan w:val="3"/>
          </w:tcPr>
          <w:p w14:paraId="3D986B4E" w14:textId="59874983" w:rsidR="00910197" w:rsidRDefault="0091019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（例：漬物、焼きそば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．．．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1D8FA802" w14:textId="77777777" w:rsidR="00910197" w:rsidRPr="007321C7" w:rsidRDefault="0091019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D863D8" w14:textId="4DBE6E06" w:rsidR="007321C7" w:rsidRPr="004A7A76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7A76" w:rsidRPr="004A7A76" w14:paraId="428E17AC" w14:textId="77777777" w:rsidTr="007321C7">
        <w:tc>
          <w:tcPr>
            <w:tcW w:w="1491" w:type="dxa"/>
          </w:tcPr>
          <w:p w14:paraId="0640BBD4" w14:textId="77777777" w:rsidR="003914B4" w:rsidRDefault="003914B4" w:rsidP="000C5368">
            <w:pPr>
              <w:spacing w:line="30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13D33DE7" w14:textId="34F3C105" w:rsidR="004A7A76" w:rsidRPr="004A7A76" w:rsidRDefault="003914B4" w:rsidP="00C67C7C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出店場所</w:t>
            </w:r>
            <w:r w:rsidR="009101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の広さ</w:t>
            </w:r>
          </w:p>
        </w:tc>
        <w:tc>
          <w:tcPr>
            <w:tcW w:w="7009" w:type="dxa"/>
            <w:gridSpan w:val="3"/>
          </w:tcPr>
          <w:p w14:paraId="6148025B" w14:textId="6003F7D9" w:rsidR="00E6689C" w:rsidRDefault="003914B4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]振興区テント</w:t>
            </w:r>
            <w:r w:rsidR="00E668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１張り⇒</w:t>
            </w:r>
            <w:r w:rsidR="00E668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２間</w:t>
            </w:r>
            <w:r w:rsidR="00C67C7C" w:rsidRPr="00C67C7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7C7C">
              <w:rPr>
                <w:rFonts w:ascii="ＭＳ Ｐゴシック" w:eastAsia="ＭＳ Ｐゴシック" w:hAnsi="ＭＳ Ｐゴシック" w:hint="eastAsia"/>
                <w:szCs w:val="21"/>
              </w:rPr>
              <w:t>3.6</w:t>
            </w:r>
            <w:r w:rsidR="00C67C7C" w:rsidRPr="00C67C7C">
              <w:rPr>
                <w:rFonts w:ascii="ＭＳ Ｐゴシック" w:eastAsia="ＭＳ Ｐゴシック" w:hAnsi="ＭＳ Ｐゴシック" w:hint="eastAsia"/>
                <w:szCs w:val="21"/>
              </w:rPr>
              <w:t>ｍ）</w:t>
            </w:r>
            <w:r w:rsidR="00E668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×３間</w:t>
            </w:r>
            <w:r w:rsidR="00C67C7C" w:rsidRPr="00C67C7C">
              <w:rPr>
                <w:rFonts w:ascii="ＭＳ Ｐゴシック" w:eastAsia="ＭＳ Ｐゴシック" w:hAnsi="ＭＳ Ｐゴシック" w:hint="eastAsia"/>
                <w:szCs w:val="21"/>
              </w:rPr>
              <w:t>（5.4ｍ）</w:t>
            </w:r>
            <w:r w:rsidR="00E668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0AD09789" w14:textId="44AB2A0F" w:rsidR="003914B4" w:rsidRDefault="00E6689C" w:rsidP="000C5368">
            <w:pPr>
              <w:spacing w:line="300" w:lineRule="auto"/>
              <w:ind w:firstLineChars="200" w:firstLine="48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〔　</w:t>
            </w:r>
            <w:r w:rsidR="0039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１張り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1/2張り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14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1/3張り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〕</w:t>
            </w:r>
          </w:p>
          <w:p w14:paraId="1E4FA315" w14:textId="342812BE" w:rsidR="003914B4" w:rsidRDefault="003914B4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]持ち込みテント</w:t>
            </w:r>
          </w:p>
          <w:p w14:paraId="0D103A02" w14:textId="21D6EF5C" w:rsidR="003914B4" w:rsidRPr="004A7A76" w:rsidRDefault="003914B4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]その他</w:t>
            </w:r>
            <w:r w:rsidR="00E668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　　　　　　　　　　　　　　　　　　　　　〕</w:t>
            </w:r>
          </w:p>
        </w:tc>
      </w:tr>
      <w:tr w:rsidR="004A7A76" w:rsidRPr="004A7A76" w14:paraId="44018116" w14:textId="77777777" w:rsidTr="007321C7">
        <w:tc>
          <w:tcPr>
            <w:tcW w:w="1491" w:type="dxa"/>
          </w:tcPr>
          <w:p w14:paraId="602EFD1F" w14:textId="3BFD2684" w:rsidR="004A7A76" w:rsidRPr="004A7A76" w:rsidRDefault="003914B4" w:rsidP="000C5368">
            <w:pPr>
              <w:spacing w:line="30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電気の使用</w:t>
            </w:r>
          </w:p>
        </w:tc>
        <w:tc>
          <w:tcPr>
            <w:tcW w:w="7009" w:type="dxa"/>
            <w:gridSpan w:val="3"/>
          </w:tcPr>
          <w:p w14:paraId="50B2C960" w14:textId="2F951D40" w:rsidR="004A7A76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]使用しない</w:t>
            </w:r>
          </w:p>
          <w:p w14:paraId="5268D977" w14:textId="068FF97E" w:rsidR="007321C7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]使用する</w:t>
            </w:r>
          </w:p>
          <w:p w14:paraId="339B4CBE" w14:textId="77777777" w:rsidR="007321C7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※使用器具名・ワット数</w:t>
            </w:r>
          </w:p>
          <w:p w14:paraId="776DD3BC" w14:textId="77777777" w:rsidR="000C5368" w:rsidRDefault="000C5368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CB156C" w14:textId="67DBD456" w:rsidR="000C5368" w:rsidRPr="003914B4" w:rsidRDefault="000C5368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7A76" w:rsidRPr="004A7A76" w14:paraId="79C29ACD" w14:textId="77777777" w:rsidTr="007321C7">
        <w:tc>
          <w:tcPr>
            <w:tcW w:w="1491" w:type="dxa"/>
          </w:tcPr>
          <w:p w14:paraId="08C21352" w14:textId="43EDC262" w:rsidR="004A7A76" w:rsidRPr="004A7A76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借用したい備品</w:t>
            </w:r>
          </w:p>
        </w:tc>
        <w:tc>
          <w:tcPr>
            <w:tcW w:w="7009" w:type="dxa"/>
            <w:gridSpan w:val="3"/>
          </w:tcPr>
          <w:p w14:paraId="3C1DE767" w14:textId="276F44AD" w:rsidR="004A7A76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[　]長机　　　</w:t>
            </w:r>
            <w:r w:rsidR="00E668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14:paraId="3996CAC5" w14:textId="7C7B761E" w:rsidR="007321C7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]パイプ椅子</w:t>
            </w:r>
            <w:r w:rsidR="00E668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脚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14:paraId="16D9CB5B" w14:textId="7D568D66" w:rsidR="007321C7" w:rsidRDefault="007321C7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]ガスボンベ</w:t>
            </w:r>
            <w:r w:rsidR="00E668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個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14:paraId="50B55EE4" w14:textId="72AA6A59" w:rsidR="007321C7" w:rsidRDefault="00E6689C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]調整器　　〔単一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個〕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〔二又</w:t>
            </w:r>
            <w:r w:rsidR="00C67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個〕</w:t>
            </w:r>
          </w:p>
          <w:p w14:paraId="00207F5C" w14:textId="24CC8D51" w:rsidR="00E6689C" w:rsidRPr="004A7A76" w:rsidRDefault="00E6689C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　]その他　　〔　　　　　　　　　　　　　　　　　　　〕</w:t>
            </w:r>
          </w:p>
        </w:tc>
      </w:tr>
      <w:tr w:rsidR="000C5368" w:rsidRPr="004A7A76" w14:paraId="2B64D5F1" w14:textId="77777777" w:rsidTr="007321C7">
        <w:tc>
          <w:tcPr>
            <w:tcW w:w="1491" w:type="dxa"/>
          </w:tcPr>
          <w:p w14:paraId="5E9E37BB" w14:textId="11726093" w:rsidR="000C5368" w:rsidRDefault="000C5368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7009" w:type="dxa"/>
            <w:gridSpan w:val="3"/>
          </w:tcPr>
          <w:p w14:paraId="5A113672" w14:textId="77777777" w:rsidR="000C5368" w:rsidRDefault="000C5368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※上記のほか持ち込み備品等あればこちらに記載</w:t>
            </w:r>
          </w:p>
          <w:p w14:paraId="26C8241A" w14:textId="77777777" w:rsidR="000C5368" w:rsidRDefault="000C5368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903C96" w14:textId="71C027DA" w:rsidR="000C5368" w:rsidRDefault="000C5368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56674B" w14:textId="77777777" w:rsidR="000C5368" w:rsidRDefault="000C5368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CCD719" w14:textId="671DC80B" w:rsidR="000C5368" w:rsidRDefault="000C5368" w:rsidP="000C5368">
            <w:pPr>
              <w:spacing w:line="3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F70AC78" w14:textId="0C6D0757" w:rsidR="004A7A76" w:rsidRPr="004A7A76" w:rsidRDefault="00C67C7C" w:rsidP="00C67C7C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C67C7C">
        <w:rPr>
          <w:rFonts w:ascii="ＭＳ ゴシック" w:eastAsia="ＭＳ ゴシック" w:hAnsi="ＭＳ ゴシック" w:hint="eastAsia"/>
          <w:sz w:val="24"/>
          <w:szCs w:val="24"/>
        </w:rPr>
        <w:t>[　]</w:t>
      </w:r>
      <w:r>
        <w:rPr>
          <w:rFonts w:ascii="ＭＳ 明朝" w:eastAsia="ＭＳ 明朝" w:hAnsi="ＭＳ 明朝" w:hint="eastAsia"/>
          <w:sz w:val="24"/>
          <w:szCs w:val="24"/>
        </w:rPr>
        <w:t>欄は、該当するものに〇を付けてください。</w:t>
      </w:r>
    </w:p>
    <w:sectPr w:rsidR="004A7A76" w:rsidRPr="004A7A76" w:rsidSect="000C5368">
      <w:pgSz w:w="11906" w:h="16838" w:code="9"/>
      <w:pgMar w:top="851" w:right="1701" w:bottom="567" w:left="1701" w:header="567" w:footer="567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EA80" w14:textId="77777777" w:rsidR="004A7A76" w:rsidRDefault="004A7A76" w:rsidP="004A7A76">
      <w:r>
        <w:separator/>
      </w:r>
    </w:p>
  </w:endnote>
  <w:endnote w:type="continuationSeparator" w:id="0">
    <w:p w14:paraId="71238D85" w14:textId="77777777" w:rsidR="004A7A76" w:rsidRDefault="004A7A76" w:rsidP="004A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3035" w14:textId="77777777" w:rsidR="004A7A76" w:rsidRDefault="004A7A76" w:rsidP="004A7A76">
      <w:r>
        <w:separator/>
      </w:r>
    </w:p>
  </w:footnote>
  <w:footnote w:type="continuationSeparator" w:id="0">
    <w:p w14:paraId="0E805312" w14:textId="77777777" w:rsidR="004A7A76" w:rsidRDefault="004A7A76" w:rsidP="004A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A"/>
    <w:rsid w:val="000C5368"/>
    <w:rsid w:val="003914B4"/>
    <w:rsid w:val="003F6E2C"/>
    <w:rsid w:val="00433B92"/>
    <w:rsid w:val="004A7A76"/>
    <w:rsid w:val="006C5D6E"/>
    <w:rsid w:val="007321C7"/>
    <w:rsid w:val="00910197"/>
    <w:rsid w:val="00AF5ABA"/>
    <w:rsid w:val="00C67C7C"/>
    <w:rsid w:val="00C96A04"/>
    <w:rsid w:val="00E6689C"/>
    <w:rsid w:val="00F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E461B"/>
  <w15:chartTrackingRefBased/>
  <w15:docId w15:val="{B08D6F4A-8402-42FA-9980-5EF7C1CF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A76"/>
  </w:style>
  <w:style w:type="paragraph" w:styleId="a5">
    <w:name w:val="footer"/>
    <w:basedOn w:val="a"/>
    <w:link w:val="a6"/>
    <w:uiPriority w:val="99"/>
    <w:unhideWhenUsed/>
    <w:rsid w:val="004A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A76"/>
  </w:style>
  <w:style w:type="table" w:styleId="a7">
    <w:name w:val="Table Grid"/>
    <w:basedOn w:val="a1"/>
    <w:uiPriority w:val="39"/>
    <w:rsid w:val="004A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高柴 淳</dc:creator>
  <cp:keywords/>
  <dc:description/>
  <cp:lastModifiedBy>高柴 淳</cp:lastModifiedBy>
  <cp:revision>4</cp:revision>
  <dcterms:created xsi:type="dcterms:W3CDTF">2022-10-18T06:00:00Z</dcterms:created>
  <dcterms:modified xsi:type="dcterms:W3CDTF">2023-02-17T06:51:00Z</dcterms:modified>
</cp:coreProperties>
</file>